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19" w:rsidRPr="00A777BD" w:rsidRDefault="00A777BD">
      <w:pPr>
        <w:pStyle w:val="Tekstpodstawowy"/>
        <w:spacing w:before="61"/>
        <w:ind w:left="2165" w:right="2012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777BD">
        <w:rPr>
          <w:rFonts w:asciiTheme="minorHAnsi" w:hAnsiTheme="minorHAnsi" w:cstheme="minorHAnsi"/>
        </w:rPr>
        <w:t>EDUKACJA WCZESNOSZKOLNA</w:t>
      </w:r>
    </w:p>
    <w:p w:rsidR="00A777BD" w:rsidRPr="00A777BD" w:rsidRDefault="009F21CB">
      <w:pPr>
        <w:pStyle w:val="Tekstpodstawowy"/>
        <w:spacing w:before="61"/>
        <w:ind w:left="2165" w:right="20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 I</w:t>
      </w:r>
      <w:r w:rsidR="00A777BD" w:rsidRPr="00A777BD">
        <w:rPr>
          <w:rFonts w:asciiTheme="minorHAnsi" w:hAnsiTheme="minorHAnsi" w:cstheme="minorHAnsi"/>
        </w:rPr>
        <w:t>I</w:t>
      </w:r>
    </w:p>
    <w:p w:rsidR="00C521E9" w:rsidRPr="00A777BD" w:rsidRDefault="00A777BD" w:rsidP="00C521E9">
      <w:pPr>
        <w:pStyle w:val="Tekstpodstawowy"/>
        <w:spacing w:before="61"/>
        <w:ind w:left="2165" w:right="2012"/>
        <w:jc w:val="center"/>
        <w:rPr>
          <w:rFonts w:asciiTheme="minorHAnsi" w:hAnsiTheme="minorHAnsi" w:cstheme="minorHAnsi"/>
        </w:rPr>
      </w:pPr>
      <w:r w:rsidRPr="00A777BD">
        <w:rPr>
          <w:rFonts w:asciiTheme="minorHAnsi" w:hAnsiTheme="minorHAnsi" w:cstheme="minorHAnsi"/>
        </w:rPr>
        <w:t>WYMAGANIA EDUKACYJNE</w:t>
      </w:r>
    </w:p>
    <w:p w:rsidR="00B41919" w:rsidRPr="00893015" w:rsidRDefault="00B41919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316"/>
        </w:trPr>
        <w:tc>
          <w:tcPr>
            <w:tcW w:w="2350" w:type="dxa"/>
          </w:tcPr>
          <w:p w:rsidR="00B41919" w:rsidRPr="00893015" w:rsidRDefault="00B41919">
            <w:pPr>
              <w:pStyle w:val="TableParagraph"/>
              <w:spacing w:line="275" w:lineRule="exact"/>
              <w:ind w:left="500" w:right="4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(Wspaniale)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5" w:lineRule="exact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(Bardzo dobrze)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5" w:lineRule="exact"/>
              <w:ind w:left="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(Ładnie)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5" w:lineRule="exact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(Postaraj się)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(Pomyśl)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5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(Pracuj więcej)</w:t>
            </w:r>
          </w:p>
        </w:tc>
      </w:tr>
      <w:tr w:rsidR="00A317CA" w:rsidRPr="00893015">
        <w:trPr>
          <w:trHeight w:val="345"/>
        </w:trPr>
        <w:tc>
          <w:tcPr>
            <w:tcW w:w="15923" w:type="dxa"/>
            <w:gridSpan w:val="7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6196" w:right="60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EDUKACJA</w:t>
            </w:r>
            <w:r w:rsidRPr="0089301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POLONISTYCZNA</w:t>
            </w:r>
          </w:p>
        </w:tc>
      </w:tr>
      <w:tr w:rsidR="00A317CA" w:rsidRPr="00893015">
        <w:trPr>
          <w:trHeight w:val="957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70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Słuchanie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0" w:lineRule="exact"/>
              <w:ind w:left="19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uważnie</w:t>
            </w:r>
          </w:p>
          <w:p w:rsidR="00A317CA" w:rsidRPr="00893015" w:rsidRDefault="00A317CA" w:rsidP="00A317CA">
            <w:pPr>
              <w:pStyle w:val="TableParagraph"/>
              <w:spacing w:before="1" w:line="320" w:lineRule="atLeas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słucha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wypowiedzi innych osób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80" w:lineRule="auto"/>
              <w:ind w:left="581" w:right="348" w:hanging="1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uważnie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słucha innych osób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578" w:right="162" w:hanging="3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słucha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wypowiedzi innych osób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spacing w:line="259" w:lineRule="auto"/>
              <w:ind w:left="161" w:right="163" w:firstLin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stara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wysłuchać wypowiedzi innych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osób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71" w:lineRule="auto"/>
              <w:ind w:left="147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stara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się wysłuchać innych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osób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32" w:lineRule="auto"/>
              <w:ind w:left="77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rozprasza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podczas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wypowiedzi</w:t>
            </w:r>
          </w:p>
          <w:p w:rsidR="00A317CA" w:rsidRPr="00893015" w:rsidRDefault="00A317CA" w:rsidP="00A317CA">
            <w:pPr>
              <w:pStyle w:val="TableParagraph"/>
              <w:spacing w:before="42"/>
              <w:ind w:left="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innych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osób</w:t>
            </w:r>
          </w:p>
        </w:tc>
      </w:tr>
      <w:tr w:rsidR="00A317CA" w:rsidRPr="00893015">
        <w:trPr>
          <w:trHeight w:val="1113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0" w:right="20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Wypowiadanie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>się</w:t>
            </w:r>
          </w:p>
        </w:tc>
        <w:tc>
          <w:tcPr>
            <w:tcW w:w="2261" w:type="dxa"/>
          </w:tcPr>
          <w:p w:rsidR="00A317CA" w:rsidRPr="00893015" w:rsidRDefault="00A317CA" w:rsidP="000921AC">
            <w:pPr>
              <w:pStyle w:val="TableParagraph"/>
              <w:spacing w:line="259" w:lineRule="auto"/>
              <w:ind w:left="235" w:right="16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bardzo chętnie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>wypowiada się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>na podane tematy</w:t>
            </w:r>
          </w:p>
        </w:tc>
        <w:tc>
          <w:tcPr>
            <w:tcW w:w="2263" w:type="dxa"/>
          </w:tcPr>
          <w:p w:rsidR="00A317CA" w:rsidRPr="00893015" w:rsidRDefault="00A317CA" w:rsidP="000921AC">
            <w:pPr>
              <w:pStyle w:val="TableParagraph"/>
              <w:spacing w:line="256" w:lineRule="auto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chętnie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F3856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się 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>na podane tematy</w:t>
            </w:r>
          </w:p>
        </w:tc>
        <w:tc>
          <w:tcPr>
            <w:tcW w:w="2261" w:type="dxa"/>
          </w:tcPr>
          <w:p w:rsidR="00A317CA" w:rsidRPr="00893015" w:rsidRDefault="000921AC" w:rsidP="00BF3856">
            <w:pPr>
              <w:pStyle w:val="TableParagraph"/>
              <w:spacing w:line="276" w:lineRule="auto"/>
              <w:ind w:left="197" w:right="1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włącza się do rozmowy na podane tematy</w:t>
            </w:r>
          </w:p>
        </w:tc>
        <w:tc>
          <w:tcPr>
            <w:tcW w:w="2264" w:type="dxa"/>
          </w:tcPr>
          <w:p w:rsidR="00A317CA" w:rsidRPr="00893015" w:rsidRDefault="00A317CA" w:rsidP="00BF3856">
            <w:pPr>
              <w:pStyle w:val="TableParagraph"/>
              <w:spacing w:line="268" w:lineRule="auto"/>
              <w:ind w:left="89" w:right="31" w:firstLine="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>otrafi krótko wy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powiedzieć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>się na poda</w:t>
            </w:r>
            <w:r w:rsidR="00BF3856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 xml:space="preserve"> temat</w:t>
            </w:r>
            <w:r w:rsidR="00BF3856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263" w:type="dxa"/>
          </w:tcPr>
          <w:p w:rsidR="00A317CA" w:rsidRPr="00893015" w:rsidRDefault="00A317CA" w:rsidP="00BF3856">
            <w:pPr>
              <w:pStyle w:val="TableParagraph"/>
              <w:spacing w:line="259" w:lineRule="auto"/>
              <w:ind w:left="240" w:right="162" w:firstLine="45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 xml:space="preserve">buduje    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wypowiedź</w:t>
            </w:r>
            <w:r w:rsidR="000921A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na podane tematy</w:t>
            </w:r>
          </w:p>
        </w:tc>
        <w:tc>
          <w:tcPr>
            <w:tcW w:w="2261" w:type="dxa"/>
          </w:tcPr>
          <w:p w:rsidR="00A317CA" w:rsidRPr="00893015" w:rsidRDefault="00A317CA" w:rsidP="00BF3856">
            <w:pPr>
              <w:pStyle w:val="TableParagraph"/>
              <w:spacing w:line="276" w:lineRule="auto"/>
              <w:ind w:left="668" w:right="369" w:hanging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niechętnie</w:t>
            </w:r>
          </w:p>
        </w:tc>
      </w:tr>
      <w:tr w:rsidR="00A317CA" w:rsidRPr="00893015">
        <w:trPr>
          <w:trHeight w:val="1187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0" w:right="22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Zasób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 xml:space="preserve"> słownictwa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197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bardzo bogaty zasób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słownictwa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165" w:right="9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wystarczającym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zasobem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słownictwa</w:t>
            </w:r>
          </w:p>
        </w:tc>
        <w:tc>
          <w:tcPr>
            <w:tcW w:w="2261" w:type="dxa"/>
          </w:tcPr>
          <w:p w:rsidR="00A317CA" w:rsidRPr="00893015" w:rsidRDefault="00BF3856" w:rsidP="000921AC">
            <w:pPr>
              <w:pStyle w:val="TableParagraph"/>
              <w:spacing w:line="278" w:lineRule="auto"/>
              <w:ind w:left="197" w:right="126"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stara się wzbogacić </w:t>
            </w:r>
            <w:r w:rsidR="00A317CA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swoje </w:t>
            </w:r>
            <w:r w:rsidR="000921AC">
              <w:rPr>
                <w:rFonts w:asciiTheme="minorHAnsi" w:hAnsiTheme="minorHAnsi" w:cstheme="minorHAnsi"/>
                <w:sz w:val="24"/>
                <w:szCs w:val="24"/>
              </w:rPr>
              <w:t xml:space="preserve"> słownictwo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ind w:left="387" w:righ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przyswaja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nowe</w:t>
            </w:r>
          </w:p>
          <w:p w:rsidR="00A317CA" w:rsidRPr="00893015" w:rsidRDefault="00A317CA" w:rsidP="00A317CA">
            <w:pPr>
              <w:pStyle w:val="TableParagraph"/>
              <w:spacing w:before="37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słownictwo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37" w:lineRule="auto"/>
              <w:ind w:left="230"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wzbogaca swoje</w:t>
            </w:r>
          </w:p>
          <w:p w:rsidR="00A317CA" w:rsidRPr="00893015" w:rsidRDefault="00A317CA" w:rsidP="00A317CA">
            <w:pPr>
              <w:pStyle w:val="TableParagraph"/>
              <w:spacing w:before="31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słownictwo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615" w:hanging="4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ubogi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zasób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słownictwa</w:t>
            </w:r>
          </w:p>
        </w:tc>
      </w:tr>
      <w:tr w:rsidR="00A317CA" w:rsidRPr="00893015">
        <w:trPr>
          <w:trHeight w:val="1279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7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Czytanie</w:t>
            </w:r>
          </w:p>
        </w:tc>
        <w:tc>
          <w:tcPr>
            <w:tcW w:w="2261" w:type="dxa"/>
          </w:tcPr>
          <w:p w:rsidR="00A317CA" w:rsidRPr="00893015" w:rsidRDefault="000921AC" w:rsidP="0092404C">
            <w:pPr>
              <w:pStyle w:val="TableParagraph"/>
              <w:spacing w:line="280" w:lineRule="auto"/>
              <w:ind w:left="542" w:right="5" w:firstLine="1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czyta nowe teksty </w:t>
            </w:r>
            <w:r w:rsidR="00A317CA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płynnie i </w:t>
            </w:r>
            <w:r w:rsidR="0092404C">
              <w:rPr>
                <w:rFonts w:asciiTheme="minorHAnsi" w:hAnsiTheme="minorHAnsi" w:cstheme="minorHAnsi"/>
                <w:sz w:val="24"/>
                <w:szCs w:val="24"/>
              </w:rPr>
              <w:t>wyraziście</w:t>
            </w:r>
          </w:p>
        </w:tc>
        <w:tc>
          <w:tcPr>
            <w:tcW w:w="2263" w:type="dxa"/>
          </w:tcPr>
          <w:p w:rsidR="00A317CA" w:rsidRPr="00893015" w:rsidRDefault="0092404C" w:rsidP="000921AC">
            <w:pPr>
              <w:pStyle w:val="TableParagraph"/>
              <w:spacing w:before="37" w:line="278" w:lineRule="auto"/>
              <w:ind w:left="506" w:right="354" w:hanging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odczytuje znane teksty</w:t>
            </w:r>
          </w:p>
        </w:tc>
        <w:tc>
          <w:tcPr>
            <w:tcW w:w="2261" w:type="dxa"/>
          </w:tcPr>
          <w:p w:rsidR="00A317CA" w:rsidRPr="00893015" w:rsidRDefault="0092404C" w:rsidP="00A317CA">
            <w:pPr>
              <w:pStyle w:val="TableParagraph"/>
              <w:spacing w:line="268" w:lineRule="auto"/>
              <w:ind w:left="91" w:right="5" w:firstLine="27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czyta nowe teksty techniką mieszaną: sylabami i głoskami</w:t>
            </w:r>
          </w:p>
        </w:tc>
        <w:tc>
          <w:tcPr>
            <w:tcW w:w="2264" w:type="dxa"/>
          </w:tcPr>
          <w:p w:rsidR="00A317CA" w:rsidRPr="00893015" w:rsidRDefault="00BF3856" w:rsidP="0092404C">
            <w:pPr>
              <w:pStyle w:val="TableParagraph"/>
              <w:spacing w:line="276" w:lineRule="auto"/>
              <w:ind w:left="76" w:right="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92404C">
              <w:rPr>
                <w:rFonts w:asciiTheme="minorHAnsi" w:hAnsiTheme="minorHAnsi" w:cstheme="minorHAnsi"/>
                <w:sz w:val="24"/>
                <w:szCs w:val="24"/>
              </w:rPr>
              <w:t xml:space="preserve"> pomocą, </w:t>
            </w:r>
            <w:r w:rsidR="00A317CA" w:rsidRPr="00893015">
              <w:rPr>
                <w:rFonts w:asciiTheme="minorHAnsi" w:hAnsiTheme="minorHAnsi" w:cstheme="minorHAnsi"/>
                <w:sz w:val="24"/>
                <w:szCs w:val="24"/>
              </w:rPr>
              <w:t>wolno</w:t>
            </w:r>
            <w:r w:rsidR="00A317CA"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A317CA" w:rsidRPr="00893015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="00A317CA" w:rsidRPr="0089301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A317CA" w:rsidRPr="00893015">
              <w:rPr>
                <w:rFonts w:asciiTheme="minorHAnsi" w:hAnsiTheme="minorHAnsi" w:cstheme="minorHAnsi"/>
                <w:sz w:val="24"/>
                <w:szCs w:val="24"/>
              </w:rPr>
              <w:t>teksty</w:t>
            </w:r>
            <w:r w:rsidR="00A317CA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92404C">
              <w:rPr>
                <w:rFonts w:asciiTheme="minorHAnsi" w:hAnsiTheme="minorHAnsi" w:cstheme="minorHAnsi"/>
                <w:sz w:val="24"/>
                <w:szCs w:val="24"/>
              </w:rPr>
              <w:t>sylabami i głoskami</w:t>
            </w:r>
          </w:p>
        </w:tc>
        <w:tc>
          <w:tcPr>
            <w:tcW w:w="2263" w:type="dxa"/>
          </w:tcPr>
          <w:p w:rsidR="00A317CA" w:rsidRPr="00893015" w:rsidRDefault="00A317CA" w:rsidP="0092404C">
            <w:pPr>
              <w:pStyle w:val="TableParagraph"/>
              <w:spacing w:line="270" w:lineRule="exact"/>
              <w:ind w:left="143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240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teksty głoskowaniem</w:t>
            </w:r>
          </w:p>
        </w:tc>
        <w:tc>
          <w:tcPr>
            <w:tcW w:w="2261" w:type="dxa"/>
          </w:tcPr>
          <w:p w:rsidR="00A317CA" w:rsidRPr="00893015" w:rsidRDefault="00A317CA" w:rsidP="0092404C">
            <w:pPr>
              <w:pStyle w:val="TableParagraph"/>
              <w:spacing w:line="280" w:lineRule="auto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92404C">
              <w:rPr>
                <w:rFonts w:asciiTheme="minorHAnsi" w:hAnsiTheme="minorHAnsi" w:cstheme="minorHAnsi"/>
                <w:sz w:val="24"/>
                <w:szCs w:val="24"/>
              </w:rPr>
              <w:t xml:space="preserve"> trudnością opanowuje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technikę czytania, </w:t>
            </w:r>
            <w:r w:rsidR="0092404C">
              <w:rPr>
                <w:rFonts w:asciiTheme="minorHAnsi" w:hAnsiTheme="minorHAnsi" w:cstheme="minorHAnsi"/>
                <w:sz w:val="24"/>
                <w:szCs w:val="24"/>
              </w:rPr>
              <w:t>nie czyta</w:t>
            </w:r>
          </w:p>
        </w:tc>
      </w:tr>
      <w:tr w:rsidR="00A317CA" w:rsidRPr="00893015">
        <w:trPr>
          <w:trHeight w:val="1113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0" w:right="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Rozumienie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3"/>
                <w:sz w:val="24"/>
                <w:szCs w:val="24"/>
              </w:rPr>
              <w:t xml:space="preserve"> 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tekstu</w:t>
            </w:r>
          </w:p>
        </w:tc>
        <w:tc>
          <w:tcPr>
            <w:tcW w:w="2261" w:type="dxa"/>
          </w:tcPr>
          <w:p w:rsidR="00A317CA" w:rsidRPr="00893015" w:rsidRDefault="0092404C" w:rsidP="0092404C">
            <w:pPr>
              <w:pStyle w:val="TableParagraph"/>
              <w:spacing w:line="259" w:lineRule="auto"/>
              <w:ind w:left="131" w:righ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rozumie każdy </w:t>
            </w:r>
            <w:r w:rsidR="00A317CA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czytany tekst, wyszukuje wszystkie potrzebne informacje</w:t>
            </w:r>
          </w:p>
        </w:tc>
        <w:tc>
          <w:tcPr>
            <w:tcW w:w="2263" w:type="dxa"/>
          </w:tcPr>
          <w:p w:rsidR="00A317CA" w:rsidRPr="00893015" w:rsidRDefault="0092404C" w:rsidP="000921AC">
            <w:pPr>
              <w:pStyle w:val="TableParagraph"/>
              <w:spacing w:line="235" w:lineRule="auto"/>
              <w:ind w:left="300" w:right="227" w:firstLin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wyszukuje w tekście potrzebne informacje</w:t>
            </w:r>
          </w:p>
        </w:tc>
        <w:tc>
          <w:tcPr>
            <w:tcW w:w="2261" w:type="dxa"/>
          </w:tcPr>
          <w:p w:rsidR="00A317CA" w:rsidRPr="00893015" w:rsidRDefault="00A317CA" w:rsidP="0092404C">
            <w:pPr>
              <w:pStyle w:val="TableParagraph"/>
              <w:spacing w:line="276" w:lineRule="auto"/>
              <w:ind w:left="261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pod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kierunkiem nauczyciela</w:t>
            </w:r>
            <w:r w:rsidR="0092404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wyszukuje potrzebne informacje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spacing w:line="242" w:lineRule="auto"/>
              <w:ind w:left="598" w:firstLine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  <w:p w:rsidR="00A317CA" w:rsidRPr="00893015" w:rsidRDefault="00A317CA" w:rsidP="00A317CA">
            <w:pPr>
              <w:pStyle w:val="TableParagraph"/>
              <w:spacing w:before="31"/>
              <w:ind w:lef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analizuje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treść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tekstu</w:t>
            </w:r>
          </w:p>
        </w:tc>
        <w:tc>
          <w:tcPr>
            <w:tcW w:w="2263" w:type="dxa"/>
          </w:tcPr>
          <w:p w:rsidR="00A317CA" w:rsidRPr="00893015" w:rsidRDefault="00F81809" w:rsidP="00F81809">
            <w:pPr>
              <w:pStyle w:val="TableParagraph"/>
              <w:spacing w:line="276" w:lineRule="auto"/>
              <w:ind w:left="147" w:right="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pomocą odnajduje w tekście wskazane zdania</w:t>
            </w:r>
            <w:r w:rsidR="00A317CA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A317CA" w:rsidRPr="00893015" w:rsidRDefault="00A317CA" w:rsidP="00F81809">
            <w:pPr>
              <w:pStyle w:val="TableParagraph"/>
              <w:spacing w:line="276" w:lineRule="auto"/>
              <w:ind w:left="334" w:right="243" w:hanging="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F81809">
              <w:rPr>
                <w:rFonts w:asciiTheme="minorHAnsi" w:hAnsiTheme="minorHAnsi" w:cstheme="minorHAnsi"/>
                <w:sz w:val="24"/>
                <w:szCs w:val="24"/>
              </w:rPr>
              <w:t>wyszukuje w tekście wskazanych zdań i wyrazów</w:t>
            </w:r>
          </w:p>
        </w:tc>
      </w:tr>
    </w:tbl>
    <w:p w:rsidR="00B41919" w:rsidRPr="00893015" w:rsidRDefault="00B4191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B41919" w:rsidRPr="00893015">
          <w:type w:val="continuous"/>
          <w:pgSz w:w="16840" w:h="11910" w:orient="landscape"/>
          <w:pgMar w:top="500" w:right="420" w:bottom="280" w:left="260" w:header="708" w:footer="708" w:gutter="0"/>
          <w:cols w:space="708"/>
        </w:sectPr>
      </w:pPr>
    </w:p>
    <w:p w:rsidR="00B41919" w:rsidRPr="00893015" w:rsidRDefault="00B41919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1233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5" w:lineRule="exact"/>
              <w:ind w:left="0" w:right="25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Technika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pisania</w:t>
            </w:r>
          </w:p>
        </w:tc>
        <w:tc>
          <w:tcPr>
            <w:tcW w:w="2261" w:type="dxa"/>
          </w:tcPr>
          <w:p w:rsidR="00B41919" w:rsidRPr="00893015" w:rsidRDefault="00BF3856">
            <w:pPr>
              <w:pStyle w:val="TableParagraph"/>
              <w:spacing w:line="276" w:lineRule="auto"/>
              <w:ind w:left="194" w:right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81809">
              <w:rPr>
                <w:rFonts w:asciiTheme="minorHAnsi" w:hAnsiTheme="minorHAnsi" w:cstheme="minorHAnsi"/>
                <w:sz w:val="24"/>
                <w:szCs w:val="24"/>
              </w:rPr>
              <w:t>isze kształtnie i czytelnie, prawidłowo rozmieszcza tekst w liniaturze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6" w:lineRule="auto"/>
              <w:ind w:left="729" w:hanging="3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pisze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F81809">
              <w:rPr>
                <w:rFonts w:asciiTheme="minorHAnsi" w:hAnsiTheme="minorHAnsi" w:cstheme="minorHAnsi"/>
                <w:sz w:val="24"/>
                <w:szCs w:val="24"/>
              </w:rPr>
              <w:t xml:space="preserve">czytelnie 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starannie</w:t>
            </w:r>
            <w:r w:rsidR="00F8180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zdania</w:t>
            </w:r>
          </w:p>
        </w:tc>
        <w:tc>
          <w:tcPr>
            <w:tcW w:w="2261" w:type="dxa"/>
          </w:tcPr>
          <w:p w:rsidR="00B41919" w:rsidRPr="00893015" w:rsidRDefault="00F81809">
            <w:pPr>
              <w:pStyle w:val="TableParagraph"/>
              <w:spacing w:line="278" w:lineRule="auto"/>
              <w:ind w:left="389" w:right="315" w:hanging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pisze czytelnie litery i wyrazy</w:t>
            </w:r>
          </w:p>
        </w:tc>
        <w:tc>
          <w:tcPr>
            <w:tcW w:w="2264" w:type="dxa"/>
          </w:tcPr>
          <w:p w:rsidR="00B41919" w:rsidRPr="00893015" w:rsidRDefault="00F81809">
            <w:pPr>
              <w:pStyle w:val="TableParagraph"/>
              <w:spacing w:line="276" w:lineRule="auto"/>
              <w:ind w:left="631" w:hanging="2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myli litery w wyrazach i zdaniach</w:t>
            </w:r>
          </w:p>
        </w:tc>
        <w:tc>
          <w:tcPr>
            <w:tcW w:w="2263" w:type="dxa"/>
          </w:tcPr>
          <w:p w:rsidR="00B41919" w:rsidRPr="00893015" w:rsidRDefault="00F81809">
            <w:pPr>
              <w:pStyle w:val="TableParagraph"/>
              <w:spacing w:before="6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dużą pomocą pisze wyrazy i zdania</w:t>
            </w:r>
          </w:p>
        </w:tc>
        <w:tc>
          <w:tcPr>
            <w:tcW w:w="2261" w:type="dxa"/>
          </w:tcPr>
          <w:p w:rsidR="00B41919" w:rsidRPr="00893015" w:rsidRDefault="00B842C1" w:rsidP="009F5E77">
            <w:pPr>
              <w:pStyle w:val="TableParagraph"/>
              <w:spacing w:line="254" w:lineRule="auto"/>
              <w:ind w:left="111" w:right="160" w:firstLin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pisze nieczytelnie,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9F5E77">
              <w:rPr>
                <w:rFonts w:asciiTheme="minorHAnsi" w:hAnsiTheme="minorHAnsi" w:cstheme="minorHAnsi"/>
                <w:sz w:val="24"/>
                <w:szCs w:val="24"/>
              </w:rPr>
              <w:t>zna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kształt</w:t>
            </w:r>
            <w:r w:rsidR="009F5E7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liter</w:t>
            </w:r>
          </w:p>
        </w:tc>
      </w:tr>
      <w:tr w:rsidR="00B41919" w:rsidRPr="00893015">
        <w:trPr>
          <w:trHeight w:val="1595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5" w:lineRule="exact"/>
              <w:ind w:left="0" w:right="22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Poprawność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zapisu</w:t>
            </w:r>
          </w:p>
        </w:tc>
        <w:tc>
          <w:tcPr>
            <w:tcW w:w="2261" w:type="dxa"/>
          </w:tcPr>
          <w:p w:rsidR="00B41919" w:rsidRPr="00893015" w:rsidRDefault="009F5E77" w:rsidP="00BF3856">
            <w:pPr>
              <w:pStyle w:val="TableParagraph"/>
              <w:spacing w:line="276" w:lineRule="auto"/>
              <w:ind w:left="79" w:righ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bezbłędnie zapisuje zdania</w:t>
            </w:r>
          </w:p>
        </w:tc>
        <w:tc>
          <w:tcPr>
            <w:tcW w:w="2263" w:type="dxa"/>
          </w:tcPr>
          <w:p w:rsidR="00B41919" w:rsidRPr="00893015" w:rsidRDefault="009F5E77" w:rsidP="00BF3856">
            <w:pPr>
              <w:pStyle w:val="TableParagraph"/>
              <w:spacing w:line="276" w:lineRule="auto"/>
              <w:ind w:left="79" w:right="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prawidłowo zapisuje zdania</w:t>
            </w:r>
          </w:p>
        </w:tc>
        <w:tc>
          <w:tcPr>
            <w:tcW w:w="2261" w:type="dxa"/>
          </w:tcPr>
          <w:p w:rsidR="00B41919" w:rsidRPr="00893015" w:rsidRDefault="009F5E77">
            <w:pPr>
              <w:pStyle w:val="TableParagraph"/>
              <w:spacing w:line="266" w:lineRule="auto"/>
              <w:ind w:left="286" w:right="210" w:hanging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nielicznymi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błędami zapisuje wyrazy i zdania</w:t>
            </w:r>
          </w:p>
        </w:tc>
        <w:tc>
          <w:tcPr>
            <w:tcW w:w="2264" w:type="dxa"/>
          </w:tcPr>
          <w:p w:rsidR="00B41919" w:rsidRPr="00893015" w:rsidRDefault="009F5E77" w:rsidP="009F5E77">
            <w:pPr>
              <w:pStyle w:val="TableParagraph"/>
              <w:spacing w:line="278" w:lineRule="auto"/>
              <w:ind w:left="168" w:right="94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popełnia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liczne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błędy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ortograficzne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językowe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B41919" w:rsidRPr="00893015" w:rsidRDefault="009F5E77" w:rsidP="00BF3856">
            <w:pPr>
              <w:pStyle w:val="TableParagraph"/>
              <w:tabs>
                <w:tab w:val="left" w:pos="2068"/>
              </w:tabs>
              <w:spacing w:line="276" w:lineRule="auto"/>
              <w:ind w:left="0" w:right="1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pomija i przestawia litery w zapisie</w:t>
            </w:r>
          </w:p>
        </w:tc>
        <w:tc>
          <w:tcPr>
            <w:tcW w:w="2261" w:type="dxa"/>
          </w:tcPr>
          <w:p w:rsidR="00B41919" w:rsidRPr="00893015" w:rsidRDefault="009F5E77">
            <w:pPr>
              <w:pStyle w:val="TableParagraph"/>
              <w:spacing w:line="275" w:lineRule="exact"/>
              <w:ind w:left="197" w:right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nie zapamiętuje kształtu liter</w:t>
            </w:r>
          </w:p>
        </w:tc>
      </w:tr>
      <w:tr w:rsidR="00B41919" w:rsidRPr="00893015">
        <w:trPr>
          <w:trHeight w:val="1454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6" w:lineRule="auto"/>
              <w:ind w:left="86" w:right="162" w:firstLine="45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Układanie i zapisywanie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tekstów</w:t>
            </w:r>
          </w:p>
        </w:tc>
        <w:tc>
          <w:tcPr>
            <w:tcW w:w="2261" w:type="dxa"/>
          </w:tcPr>
          <w:p w:rsidR="00B41919" w:rsidRPr="00893015" w:rsidRDefault="009F5E77" w:rsidP="009F5E77">
            <w:pPr>
              <w:pStyle w:val="TableParagraph"/>
              <w:spacing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układa bezbłędnie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zapisuje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samodzielnie złożone zdania</w:t>
            </w:r>
          </w:p>
        </w:tc>
        <w:tc>
          <w:tcPr>
            <w:tcW w:w="2263" w:type="dxa"/>
          </w:tcPr>
          <w:p w:rsidR="00B41919" w:rsidRPr="00893015" w:rsidRDefault="009F5E77">
            <w:pPr>
              <w:pStyle w:val="TableParagraph"/>
              <w:spacing w:before="40"/>
              <w:ind w:left="144"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układa i zapisuje zdania rozwinięte</w:t>
            </w:r>
          </w:p>
        </w:tc>
        <w:tc>
          <w:tcPr>
            <w:tcW w:w="2261" w:type="dxa"/>
          </w:tcPr>
          <w:p w:rsidR="00B41919" w:rsidRPr="00893015" w:rsidRDefault="009F5E77">
            <w:pPr>
              <w:pStyle w:val="TableParagraph"/>
              <w:spacing w:before="40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potrafi ułożyć i zapisać krótkie zdanie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66" w:lineRule="auto"/>
              <w:ind w:left="154" w:right="82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F3856">
              <w:rPr>
                <w:rFonts w:asciiTheme="minorHAnsi" w:hAnsiTheme="minorHAnsi" w:cstheme="minorHAnsi"/>
                <w:sz w:val="24"/>
                <w:szCs w:val="24"/>
              </w:rPr>
              <w:t>układa proste zdania</w:t>
            </w:r>
          </w:p>
        </w:tc>
        <w:tc>
          <w:tcPr>
            <w:tcW w:w="2263" w:type="dxa"/>
          </w:tcPr>
          <w:p w:rsidR="00B41919" w:rsidRPr="00893015" w:rsidRDefault="00BF3856" w:rsidP="00BF3856">
            <w:pPr>
              <w:pStyle w:val="TableParagraph"/>
              <w:spacing w:line="276" w:lineRule="auto"/>
              <w:ind w:left="247" w:right="154" w:hanging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 trudności zapisaniem zdań, pomimo pomocy nauczyciela</w:t>
            </w:r>
          </w:p>
        </w:tc>
        <w:tc>
          <w:tcPr>
            <w:tcW w:w="2261" w:type="dxa"/>
          </w:tcPr>
          <w:p w:rsidR="00B41919" w:rsidRPr="00893015" w:rsidRDefault="00BF3856">
            <w:pPr>
              <w:pStyle w:val="TableParagraph"/>
              <w:spacing w:before="40" w:line="242" w:lineRule="auto"/>
              <w:ind w:left="75" w:right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zapisuje wyrazów i zdań, mimo pomocy nauczyciela</w:t>
            </w:r>
          </w:p>
        </w:tc>
      </w:tr>
      <w:tr w:rsidR="00B41919" w:rsidRPr="00893015">
        <w:trPr>
          <w:trHeight w:val="316"/>
        </w:trPr>
        <w:tc>
          <w:tcPr>
            <w:tcW w:w="15923" w:type="dxa"/>
            <w:gridSpan w:val="7"/>
          </w:tcPr>
          <w:p w:rsidR="00B41919" w:rsidRPr="00893015" w:rsidRDefault="00B842C1">
            <w:pPr>
              <w:pStyle w:val="TableParagraph"/>
              <w:spacing w:line="275" w:lineRule="exact"/>
              <w:ind w:left="6172" w:right="6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EDUKACJA</w:t>
            </w:r>
            <w:r w:rsidRPr="008930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MUZYCZNA</w:t>
            </w:r>
          </w:p>
        </w:tc>
      </w:tr>
      <w:tr w:rsidR="00B41919" w:rsidRPr="00893015">
        <w:trPr>
          <w:trHeight w:val="2092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5" w:lineRule="exact"/>
              <w:ind w:left="6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Aktywność</w:t>
            </w:r>
          </w:p>
        </w:tc>
        <w:tc>
          <w:tcPr>
            <w:tcW w:w="2261" w:type="dxa"/>
          </w:tcPr>
          <w:p w:rsidR="00B41919" w:rsidRPr="00893015" w:rsidRDefault="00AA0E45" w:rsidP="00BF3856">
            <w:pPr>
              <w:pStyle w:val="TableParagraph"/>
              <w:spacing w:line="237" w:lineRule="auto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aktywnie uczestniczy w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zajęciach muzycznych,</w:t>
            </w:r>
          </w:p>
          <w:p w:rsidR="00B41919" w:rsidRPr="00893015" w:rsidRDefault="00B842C1" w:rsidP="00BF3856">
            <w:pPr>
              <w:pStyle w:val="TableParagraph"/>
              <w:spacing w:before="39" w:line="280" w:lineRule="auto"/>
              <w:ind w:left="225" w:right="148" w:firstLine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opanował tekst i melodię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poznanych</w:t>
            </w:r>
          </w:p>
          <w:p w:rsidR="00B41919" w:rsidRPr="00893015" w:rsidRDefault="00D51EF6" w:rsidP="00D51EF6">
            <w:pPr>
              <w:pStyle w:val="TableParagraph"/>
              <w:spacing w:line="269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      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37" w:lineRule="auto"/>
              <w:ind w:left="331" w:right="256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aktywnie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uczestniczy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zajęciach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muzycznych,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zna</w:t>
            </w:r>
          </w:p>
          <w:p w:rsidR="00B41919" w:rsidRPr="00893015" w:rsidRDefault="00B842C1" w:rsidP="00BF3856">
            <w:pPr>
              <w:pStyle w:val="TableParagraph"/>
              <w:spacing w:before="34" w:line="276" w:lineRule="auto"/>
              <w:ind w:left="187" w:right="113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 i melodię poznanych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piosenek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10"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chętnie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uczestniczy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zajęciach muzycznych,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wykazuje się</w:t>
            </w:r>
          </w:p>
          <w:p w:rsidR="00B41919" w:rsidRPr="00893015" w:rsidRDefault="00A717C1" w:rsidP="00BF3856">
            <w:pPr>
              <w:pStyle w:val="TableParagraph"/>
              <w:spacing w:line="256" w:lineRule="auto"/>
              <w:ind w:left="463" w:right="389" w:firstLin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znajomością poznanych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32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uczestniczy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zajęciach</w:t>
            </w:r>
          </w:p>
          <w:p w:rsidR="00B41919" w:rsidRPr="00893015" w:rsidRDefault="00B842C1" w:rsidP="00BF3856">
            <w:pPr>
              <w:pStyle w:val="TableParagraph"/>
              <w:spacing w:line="237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muzycznych,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AA0E4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wszystkich opracowanych</w:t>
            </w:r>
          </w:p>
          <w:p w:rsidR="00B41919" w:rsidRPr="00893015" w:rsidRDefault="00B842C1" w:rsidP="00BF3856">
            <w:pPr>
              <w:pStyle w:val="TableParagraph"/>
              <w:spacing w:before="34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włącza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zajęcia muzyczne, zna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większość opracowanych</w:t>
            </w:r>
          </w:p>
          <w:p w:rsidR="00B41919" w:rsidRPr="00893015" w:rsidRDefault="00B842C1" w:rsidP="00BF3856">
            <w:pPr>
              <w:pStyle w:val="TableParagraph"/>
              <w:spacing w:before="38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32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interesuje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aktywnością</w:t>
            </w:r>
          </w:p>
          <w:p w:rsidR="00B41919" w:rsidRPr="00893015" w:rsidRDefault="00B842C1" w:rsidP="00BF3856">
            <w:pPr>
              <w:pStyle w:val="TableParagraph"/>
              <w:spacing w:before="44" w:line="235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muzyczną,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większości opracowanych</w:t>
            </w:r>
          </w:p>
          <w:p w:rsidR="00B41919" w:rsidRPr="00893015" w:rsidRDefault="00B842C1" w:rsidP="00BF3856">
            <w:pPr>
              <w:pStyle w:val="TableParagraph"/>
              <w:spacing w:before="43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</w:tr>
      <w:tr w:rsidR="00B41919" w:rsidRPr="00893015">
        <w:trPr>
          <w:trHeight w:val="318"/>
        </w:trPr>
        <w:tc>
          <w:tcPr>
            <w:tcW w:w="15923" w:type="dxa"/>
            <w:gridSpan w:val="7"/>
          </w:tcPr>
          <w:p w:rsidR="00B41919" w:rsidRPr="00893015" w:rsidRDefault="00B842C1" w:rsidP="00BF3856">
            <w:pPr>
              <w:pStyle w:val="TableParagraph"/>
              <w:spacing w:line="275" w:lineRule="exact"/>
              <w:ind w:left="6174" w:right="6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EDUKACJA</w:t>
            </w:r>
            <w:r w:rsidRPr="0089301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PLASTYCZNA</w:t>
            </w:r>
          </w:p>
        </w:tc>
      </w:tr>
      <w:tr w:rsidR="00B41919" w:rsidRPr="00893015">
        <w:trPr>
          <w:trHeight w:val="1490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5" w:lineRule="exact"/>
              <w:ind w:left="6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Aktywność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97" w:righ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uzdolniony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plastycznie,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estetycznie i</w:t>
            </w:r>
          </w:p>
          <w:p w:rsidR="00B41919" w:rsidRPr="00893015" w:rsidRDefault="00B842C1" w:rsidP="00BF3856">
            <w:pPr>
              <w:pStyle w:val="TableParagraph"/>
              <w:spacing w:before="5" w:line="320" w:lineRule="exact"/>
              <w:ind w:left="79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pomysłowo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wykonuje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59" w:lineRule="auto"/>
              <w:ind w:left="369" w:right="298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estetycznie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AA0E45">
              <w:rPr>
                <w:rFonts w:asciiTheme="minorHAnsi" w:hAnsiTheme="minorHAnsi" w:cstheme="minorHAnsi"/>
                <w:sz w:val="24"/>
                <w:szCs w:val="24"/>
              </w:rPr>
              <w:t xml:space="preserve">prace, wykorzystuje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różne</w:t>
            </w:r>
          </w:p>
          <w:p w:rsidR="00B41919" w:rsidRPr="00893015" w:rsidRDefault="00B842C1" w:rsidP="00BF3856">
            <w:pPr>
              <w:pStyle w:val="TableParagraph"/>
              <w:spacing w:before="9"/>
              <w:ind w:left="147"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materiały</w:t>
            </w:r>
            <w:r w:rsidR="00AA0E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 techniki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92" w:right="239" w:firstLine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dba o estetykę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trakcie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wykonywania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76" w:lineRule="auto"/>
              <w:ind w:left="483" w:hanging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 podany temat,</w:t>
            </w:r>
          </w:p>
        </w:tc>
        <w:tc>
          <w:tcPr>
            <w:tcW w:w="2263" w:type="dxa"/>
          </w:tcPr>
          <w:p w:rsidR="00B41919" w:rsidRPr="00893015" w:rsidRDefault="00D51EF6" w:rsidP="00BF3856">
            <w:pPr>
              <w:pStyle w:val="TableParagraph"/>
              <w:spacing w:line="276" w:lineRule="auto"/>
              <w:ind w:left="401" w:hanging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nauczyciela wykonuje prace</w:t>
            </w:r>
          </w:p>
        </w:tc>
        <w:tc>
          <w:tcPr>
            <w:tcW w:w="2261" w:type="dxa"/>
          </w:tcPr>
          <w:p w:rsidR="00B41919" w:rsidRPr="00893015" w:rsidRDefault="00D51EF6" w:rsidP="00BF3856">
            <w:pPr>
              <w:pStyle w:val="TableParagraph"/>
              <w:spacing w:line="276" w:lineRule="auto"/>
              <w:ind w:left="365" w:right="88" w:hanging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iechętnie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wykonuje prace plastyczne</w:t>
            </w:r>
            <w:r w:rsidR="00AA0E45">
              <w:rPr>
                <w:rFonts w:asciiTheme="minorHAnsi" w:hAnsiTheme="minorHAnsi" w:cstheme="minorHAnsi"/>
                <w:sz w:val="24"/>
                <w:szCs w:val="24"/>
              </w:rPr>
              <w:t>, nie wykonuje prac</w:t>
            </w:r>
          </w:p>
        </w:tc>
      </w:tr>
    </w:tbl>
    <w:p w:rsidR="00B41919" w:rsidRDefault="00D51EF6" w:rsidP="00D51EF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51EF6" w:rsidRDefault="00D51EF6" w:rsidP="00D51EF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51EF6" w:rsidRDefault="00D51EF6" w:rsidP="00D51EF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51EF6" w:rsidRPr="00893015" w:rsidRDefault="00D51EF6" w:rsidP="00D51EF6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D51EF6" w:rsidRPr="00893015">
          <w:pgSz w:w="16840" w:h="11910" w:orient="landscape"/>
          <w:pgMar w:top="540" w:right="420" w:bottom="280" w:left="260" w:header="708" w:footer="708" w:gutter="0"/>
          <w:cols w:space="708"/>
        </w:sectPr>
      </w:pPr>
    </w:p>
    <w:p w:rsidR="00B41919" w:rsidRDefault="00B41919" w:rsidP="00D51EF6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453E0F" w:rsidRDefault="00D51EF6" w:rsidP="00D51EF6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453E0F" w:rsidRDefault="00453E0F" w:rsidP="00D51EF6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D51EF6" w:rsidRPr="00893015" w:rsidRDefault="00D51EF6" w:rsidP="00D51EF6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EDUKACJA PRZYRODNICZA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2349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6" w:lineRule="auto"/>
              <w:ind w:left="225" w:firstLine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EDUKACJA PRZYRODNICZA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56" w:lineRule="auto"/>
              <w:ind w:left="446" w:right="3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bogatą wiedzę 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środowisku,</w:t>
            </w:r>
          </w:p>
          <w:p w:rsidR="00B41919" w:rsidRPr="00893015" w:rsidRDefault="00B842C1" w:rsidP="00BF3856">
            <w:pPr>
              <w:pStyle w:val="TableParagraph"/>
              <w:spacing w:before="16" w:line="276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zauważa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zależności występujące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przyrodzie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65" w:right="94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obserwacji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przyrodniczych, prezentuje</w:t>
            </w:r>
          </w:p>
          <w:p w:rsidR="00B41919" w:rsidRPr="00893015" w:rsidRDefault="00B842C1" w:rsidP="00BF3856">
            <w:pPr>
              <w:pStyle w:val="TableParagraph"/>
              <w:spacing w:before="43" w:line="276" w:lineRule="auto"/>
              <w:ind w:left="81" w:right="13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zadowalający zasób wiedzy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środowisku</w:t>
            </w:r>
          </w:p>
        </w:tc>
        <w:tc>
          <w:tcPr>
            <w:tcW w:w="2261" w:type="dxa"/>
          </w:tcPr>
          <w:p w:rsidR="00B41919" w:rsidRPr="00893015" w:rsidRDefault="008132D0" w:rsidP="008132D0">
            <w:pPr>
              <w:pStyle w:val="TableParagraph"/>
              <w:spacing w:line="276" w:lineRule="auto"/>
              <w:ind w:left="120" w:right="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      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posiada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wystarczającą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wiedzę</w:t>
            </w:r>
          </w:p>
          <w:p w:rsidR="00BF3856" w:rsidRDefault="00BF3856" w:rsidP="008132D0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3856" w:rsidRDefault="00B842C1" w:rsidP="008132D0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F38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środowisku,</w:t>
            </w:r>
          </w:p>
          <w:p w:rsidR="00BF3856" w:rsidRDefault="00BF3856" w:rsidP="008132D0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BF3856" w:rsidRDefault="00B842C1" w:rsidP="008132D0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obserwacji</w:t>
            </w:r>
          </w:p>
          <w:p w:rsidR="00BF3856" w:rsidRDefault="00BF3856" w:rsidP="008132D0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919" w:rsidRPr="00893015" w:rsidRDefault="00B842C1" w:rsidP="008132D0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przyrodniczych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303" w:right="232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bierze udział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obserwacjach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przyrodniczych,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z</w:t>
            </w:r>
          </w:p>
          <w:p w:rsidR="00B41919" w:rsidRPr="00893015" w:rsidRDefault="00B842C1" w:rsidP="00BF3856">
            <w:pPr>
              <w:pStyle w:val="TableParagraph"/>
              <w:spacing w:before="44" w:line="232" w:lineRule="auto"/>
              <w:ind w:left="187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 przyswaja</w:t>
            </w:r>
          </w:p>
          <w:p w:rsidR="00B41919" w:rsidRPr="00893015" w:rsidRDefault="00B842C1" w:rsidP="00BF3856">
            <w:pPr>
              <w:pStyle w:val="TableParagraph"/>
              <w:spacing w:before="5" w:line="320" w:lineRule="atLeast"/>
              <w:ind w:left="538" w:right="463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wiadomości przyrodnicze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52" w:lineRule="auto"/>
              <w:ind w:left="166" w:right="94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obserwacji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przyrodniczych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54" w:lineRule="auto"/>
              <w:ind w:left="103" w:right="74" w:hanging="8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wymaga dodatkowej zachęty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do udziału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obserwacjach</w:t>
            </w:r>
          </w:p>
          <w:p w:rsidR="00B41919" w:rsidRPr="00893015" w:rsidRDefault="00B842C1" w:rsidP="00BF3856">
            <w:pPr>
              <w:pStyle w:val="TableParagraph"/>
              <w:spacing w:line="258" w:lineRule="exact"/>
              <w:ind w:left="19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w w:val="95"/>
                <w:sz w:val="24"/>
                <w:szCs w:val="24"/>
              </w:rPr>
              <w:t>przyrodniczych</w:t>
            </w:r>
            <w:r w:rsidRPr="00893015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  <w:p w:rsidR="00B41919" w:rsidRPr="00893015" w:rsidRDefault="00B842C1" w:rsidP="00BF3856">
            <w:pPr>
              <w:pStyle w:val="TableParagraph"/>
              <w:spacing w:before="42" w:line="278" w:lineRule="auto"/>
              <w:ind w:left="197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prezentuje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ubogą wiedzę w tym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</w:tr>
      <w:tr w:rsidR="00B41919" w:rsidRPr="00893015">
        <w:trPr>
          <w:trHeight w:val="316"/>
        </w:trPr>
        <w:tc>
          <w:tcPr>
            <w:tcW w:w="15923" w:type="dxa"/>
            <w:gridSpan w:val="7"/>
          </w:tcPr>
          <w:p w:rsidR="00B41919" w:rsidRPr="00893015" w:rsidRDefault="00B842C1" w:rsidP="00BF3856">
            <w:pPr>
              <w:pStyle w:val="TableParagraph"/>
              <w:spacing w:line="275" w:lineRule="exact"/>
              <w:ind w:left="6173" w:right="6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EDUKACJA</w:t>
            </w:r>
            <w:r w:rsidRPr="008930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MATEMATYCZNA</w:t>
            </w:r>
          </w:p>
        </w:tc>
      </w:tr>
      <w:tr w:rsidR="00B41919" w:rsidRPr="00893015">
        <w:trPr>
          <w:trHeight w:val="1442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8" w:lineRule="auto"/>
              <w:ind w:left="525" w:hanging="4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Liczenie: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dodawanie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i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odejmowanie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59" w:lineRule="auto"/>
              <w:ind w:left="115" w:right="164" w:firstLine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 dodaje i odejmuje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zakresie </w:t>
            </w:r>
            <w:r w:rsidR="009F21C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59" w:lineRule="auto"/>
              <w:ind w:left="187" w:right="11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 dobrze dodaje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odejmuje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w zakresie 100</w:t>
            </w:r>
          </w:p>
        </w:tc>
        <w:tc>
          <w:tcPr>
            <w:tcW w:w="2261" w:type="dxa"/>
          </w:tcPr>
          <w:p w:rsidR="00B41919" w:rsidRPr="00893015" w:rsidRDefault="00453E0F" w:rsidP="00BF3856">
            <w:pPr>
              <w:pStyle w:val="TableParagraph"/>
              <w:spacing w:line="237" w:lineRule="auto"/>
              <w:ind w:right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F21CB">
              <w:rPr>
                <w:rFonts w:asciiTheme="minorHAnsi" w:hAnsiTheme="minorHAnsi" w:cstheme="minorHAnsi"/>
                <w:sz w:val="24"/>
                <w:szCs w:val="24"/>
              </w:rPr>
              <w:t>odaje i odejmuje w</w:t>
            </w:r>
          </w:p>
          <w:p w:rsidR="00B41919" w:rsidRPr="00893015" w:rsidRDefault="00B842C1" w:rsidP="00BF3856">
            <w:pPr>
              <w:pStyle w:val="TableParagraph"/>
              <w:spacing w:before="32"/>
              <w:ind w:left="0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="009F21C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30, popełnia błędy w odejmowaniu</w:t>
            </w:r>
          </w:p>
        </w:tc>
        <w:tc>
          <w:tcPr>
            <w:tcW w:w="2264" w:type="dxa"/>
          </w:tcPr>
          <w:p w:rsidR="00B41919" w:rsidRPr="00893015" w:rsidRDefault="00453E0F" w:rsidP="00BF3856">
            <w:pPr>
              <w:pStyle w:val="TableParagraph"/>
              <w:spacing w:before="38"/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F21CB">
              <w:rPr>
                <w:rFonts w:asciiTheme="minorHAnsi" w:hAnsiTheme="minorHAnsi" w:cstheme="minorHAnsi"/>
                <w:sz w:val="24"/>
                <w:szCs w:val="24"/>
              </w:rPr>
              <w:t xml:space="preserve">odaje </w:t>
            </w:r>
            <w:r w:rsidR="008132D0">
              <w:rPr>
                <w:rFonts w:asciiTheme="minorHAnsi" w:hAnsiTheme="minorHAnsi" w:cstheme="minorHAnsi"/>
                <w:sz w:val="24"/>
                <w:szCs w:val="24"/>
              </w:rPr>
              <w:t>i odejmuje z</w:t>
            </w:r>
            <w:r w:rsidR="009F21CB">
              <w:rPr>
                <w:rFonts w:asciiTheme="minorHAnsi" w:hAnsiTheme="minorHAnsi" w:cstheme="minorHAnsi"/>
                <w:sz w:val="24"/>
                <w:szCs w:val="24"/>
              </w:rPr>
              <w:t xml:space="preserve"> błędami w wymaganym zakresie</w:t>
            </w:r>
          </w:p>
        </w:tc>
        <w:tc>
          <w:tcPr>
            <w:tcW w:w="2263" w:type="dxa"/>
          </w:tcPr>
          <w:p w:rsidR="00B41919" w:rsidRPr="00893015" w:rsidRDefault="00453E0F" w:rsidP="00BF3856">
            <w:pPr>
              <w:pStyle w:val="TableParagraph"/>
              <w:spacing w:before="29"/>
              <w:ind w:left="144"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F21CB">
              <w:rPr>
                <w:rFonts w:asciiTheme="minorHAnsi" w:hAnsiTheme="minorHAnsi" w:cstheme="minorHAnsi"/>
                <w:sz w:val="24"/>
                <w:szCs w:val="24"/>
              </w:rPr>
              <w:t>opełnia błędy w obliczeniach w zakresie 30.</w:t>
            </w:r>
          </w:p>
        </w:tc>
        <w:tc>
          <w:tcPr>
            <w:tcW w:w="2261" w:type="dxa"/>
          </w:tcPr>
          <w:p w:rsidR="00B41919" w:rsidRPr="00893015" w:rsidRDefault="00453E0F" w:rsidP="00BF3856">
            <w:pPr>
              <w:pStyle w:val="TableParagraph"/>
              <w:spacing w:line="278" w:lineRule="auto"/>
              <w:ind w:left="142" w:right="70" w:hanging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A2F8C">
              <w:rPr>
                <w:rFonts w:asciiTheme="minorHAnsi" w:hAnsiTheme="minorHAnsi" w:cstheme="minorHAnsi"/>
                <w:sz w:val="24"/>
                <w:szCs w:val="24"/>
              </w:rPr>
              <w:t>ie dokonuje obliczeń w zakresie 30.</w:t>
            </w:r>
          </w:p>
        </w:tc>
      </w:tr>
      <w:tr w:rsidR="00B41919" w:rsidRPr="00893015" w:rsidTr="006A2F8C">
        <w:trPr>
          <w:trHeight w:val="2029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8" w:lineRule="auto"/>
              <w:ind w:left="758" w:hanging="5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Liczenie: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mnożenie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i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dzielenie</w:t>
            </w:r>
          </w:p>
        </w:tc>
        <w:tc>
          <w:tcPr>
            <w:tcW w:w="2261" w:type="dxa"/>
          </w:tcPr>
          <w:p w:rsidR="008132D0" w:rsidRDefault="008132D0"/>
          <w:tbl>
            <w:tblPr>
              <w:tblW w:w="22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0"/>
            </w:tblGrid>
            <w:tr w:rsidR="006A2F8C" w:rsidTr="008132D0">
              <w:trPr>
                <w:trHeight w:val="214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8132D0" w:rsidP="008132D0">
                  <w:pPr>
                    <w:spacing w:line="214" w:lineRule="exac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</w:t>
                  </w:r>
                  <w:r w:rsidR="006A2F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  <w:r w:rsidR="006A2F8C" w:rsidRPr="00893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prawnie</w:t>
                  </w:r>
                  <w:r w:rsidR="006A2F8C" w:rsidRPr="00893015">
                    <w:rPr>
                      <w:rFonts w:asciiTheme="minorHAnsi" w:hAnsiTheme="minorHAnsi" w:cstheme="minorHAnsi"/>
                      <w:spacing w:val="-15"/>
                      <w:sz w:val="24"/>
                      <w:szCs w:val="24"/>
                    </w:rPr>
                    <w:t xml:space="preserve"> </w:t>
                  </w:r>
                  <w:r w:rsidR="006A2F8C" w:rsidRPr="00893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mnoży</w:t>
                  </w:r>
                  <w:r w:rsidR="006A2F8C" w:rsidRPr="00893015">
                    <w:rPr>
                      <w:rFonts w:asciiTheme="minorHAnsi" w:hAnsiTheme="minorHAnsi" w:cstheme="minorHAnsi"/>
                      <w:spacing w:val="-15"/>
                      <w:sz w:val="24"/>
                      <w:szCs w:val="24"/>
                    </w:rPr>
                    <w:t xml:space="preserve"> </w:t>
                  </w:r>
                  <w:r w:rsidR="006A2F8C" w:rsidRPr="00893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</w:p>
                <w:p w:rsidR="006A2F8C" w:rsidRDefault="006A2F8C" w:rsidP="00BF3856">
                  <w:pPr>
                    <w:spacing w:line="214" w:lineRule="exact"/>
                    <w:ind w:left="10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6A2F8C" w:rsidRDefault="006A2F8C" w:rsidP="00BF3856">
                  <w:pPr>
                    <w:spacing w:line="214" w:lineRule="exact"/>
                    <w:ind w:left="100"/>
                    <w:jc w:val="center"/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</w:pPr>
                  <w:r w:rsidRPr="00893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dzieli</w:t>
                  </w:r>
                  <w:r w:rsidRPr="00893015">
                    <w:rPr>
                      <w:rFonts w:asciiTheme="minorHAnsi" w:hAnsiTheme="minorHAnsi" w:cstheme="minorHAnsi"/>
                      <w:spacing w:val="40"/>
                      <w:sz w:val="24"/>
                      <w:szCs w:val="24"/>
                    </w:rPr>
                    <w:t xml:space="preserve"> </w:t>
                  </w:r>
                  <w:r w:rsidRPr="00893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893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zakresie</w:t>
                  </w:r>
                  <w:r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 xml:space="preserve"> 30</w:t>
                  </w:r>
                </w:p>
                <w:p w:rsidR="006A2F8C" w:rsidRDefault="006A2F8C" w:rsidP="00BF3856">
                  <w:pPr>
                    <w:spacing w:line="214" w:lineRule="exact"/>
                    <w:ind w:left="100"/>
                    <w:jc w:val="center"/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</w:pPr>
                </w:p>
                <w:p w:rsidR="006A2F8C" w:rsidRDefault="006A2F8C" w:rsidP="00BF3856">
                  <w:pPr>
                    <w:spacing w:line="214" w:lineRule="exact"/>
                    <w:ind w:left="100"/>
                    <w:jc w:val="center"/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>zapisuje obliczenia bez</w:t>
                  </w:r>
                </w:p>
                <w:p w:rsidR="006A2F8C" w:rsidRDefault="006A2F8C" w:rsidP="00BF3856">
                  <w:pPr>
                    <w:spacing w:line="214" w:lineRule="exact"/>
                    <w:ind w:left="100"/>
                    <w:jc w:val="center"/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</w:pPr>
                </w:p>
                <w:p w:rsidR="006A2F8C" w:rsidRDefault="006A2F8C" w:rsidP="00BF3856">
                  <w:pPr>
                    <w:spacing w:line="214" w:lineRule="exact"/>
                    <w:ind w:left="100"/>
                    <w:jc w:val="center"/>
                  </w:pPr>
                  <w:r>
                    <w:rPr>
                      <w:rFonts w:asciiTheme="minorHAnsi" w:hAnsiTheme="minorHAnsi" w:cstheme="minorHAnsi"/>
                      <w:spacing w:val="-5"/>
                      <w:sz w:val="24"/>
                      <w:szCs w:val="24"/>
                    </w:rPr>
                    <w:t>błędów.</w:t>
                  </w:r>
                </w:p>
              </w:tc>
            </w:tr>
            <w:tr w:rsidR="006A2F8C" w:rsidTr="008132D0">
              <w:trPr>
                <w:trHeight w:val="253"/>
              </w:trPr>
              <w:tc>
                <w:tcPr>
                  <w:tcW w:w="226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6A2F8C" w:rsidP="00BF3856">
                  <w:pPr>
                    <w:spacing w:line="0" w:lineRule="atLeast"/>
                    <w:ind w:left="100"/>
                    <w:jc w:val="center"/>
                  </w:pPr>
                </w:p>
              </w:tc>
            </w:tr>
            <w:tr w:rsidR="006A2F8C" w:rsidTr="008132D0">
              <w:trPr>
                <w:trHeight w:val="176"/>
              </w:trPr>
              <w:tc>
                <w:tcPr>
                  <w:tcW w:w="226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6A2F8C" w:rsidP="00BF3856">
                  <w:pPr>
                    <w:spacing w:line="0" w:lineRule="atLeast"/>
                    <w:jc w:val="center"/>
                    <w:rPr>
                      <w:sz w:val="15"/>
                    </w:rPr>
                  </w:pPr>
                </w:p>
              </w:tc>
            </w:tr>
            <w:tr w:rsidR="006A2F8C" w:rsidTr="008132D0">
              <w:trPr>
                <w:trHeight w:val="253"/>
              </w:trPr>
              <w:tc>
                <w:tcPr>
                  <w:tcW w:w="226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6A2F8C" w:rsidP="00BF3856">
                  <w:pPr>
                    <w:spacing w:line="0" w:lineRule="atLeast"/>
                    <w:ind w:left="100"/>
                    <w:jc w:val="center"/>
                  </w:pPr>
                </w:p>
              </w:tc>
            </w:tr>
            <w:tr w:rsidR="006A2F8C" w:rsidTr="008132D0">
              <w:trPr>
                <w:trHeight w:val="42"/>
              </w:trPr>
              <w:tc>
                <w:tcPr>
                  <w:tcW w:w="226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6A2F8C" w:rsidP="00BF3856">
                  <w:pPr>
                    <w:spacing w:line="0" w:lineRule="atLeast"/>
                    <w:jc w:val="center"/>
                    <w:rPr>
                      <w:sz w:val="3"/>
                    </w:rPr>
                  </w:pPr>
                </w:p>
              </w:tc>
            </w:tr>
            <w:tr w:rsidR="006A2F8C" w:rsidTr="008132D0">
              <w:trPr>
                <w:trHeight w:val="266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6A2F8C" w:rsidP="00BF3856">
                  <w:pPr>
                    <w:spacing w:line="0" w:lineRule="atLeast"/>
                    <w:ind w:left="100"/>
                    <w:jc w:val="center"/>
                  </w:pPr>
                </w:p>
              </w:tc>
            </w:tr>
            <w:tr w:rsidR="006A2F8C" w:rsidTr="008132D0">
              <w:trPr>
                <w:trHeight w:val="265"/>
              </w:trPr>
              <w:tc>
                <w:tcPr>
                  <w:tcW w:w="22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A2F8C" w:rsidRDefault="006A2F8C" w:rsidP="00BF3856">
                  <w:pPr>
                    <w:spacing w:line="0" w:lineRule="atLeast"/>
                    <w:ind w:left="100"/>
                    <w:jc w:val="center"/>
                  </w:pPr>
                </w:p>
              </w:tc>
            </w:tr>
          </w:tbl>
          <w:p w:rsidR="00B41919" w:rsidRPr="00893015" w:rsidRDefault="00B41919" w:rsidP="00BF3856">
            <w:pPr>
              <w:pStyle w:val="TableParagraph"/>
              <w:spacing w:line="242" w:lineRule="auto"/>
              <w:ind w:left="0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78" w:lineRule="auto"/>
              <w:ind w:left="177" w:right="89" w:hanging="8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 dobrze radzi sobie</w:t>
            </w:r>
            <w:r w:rsidRPr="0089301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mnożeniem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6A2F8C">
              <w:rPr>
                <w:rFonts w:asciiTheme="minorHAnsi" w:hAnsiTheme="minorHAnsi" w:cstheme="minorHAnsi"/>
                <w:sz w:val="24"/>
                <w:szCs w:val="24"/>
              </w:rPr>
              <w:t>i dzieleniem w zakresie 30</w:t>
            </w:r>
          </w:p>
        </w:tc>
        <w:tc>
          <w:tcPr>
            <w:tcW w:w="2261" w:type="dxa"/>
          </w:tcPr>
          <w:p w:rsidR="00B41919" w:rsidRPr="00893015" w:rsidRDefault="006A2F8C" w:rsidP="00BF3856">
            <w:pPr>
              <w:pStyle w:val="TableParagraph"/>
              <w:spacing w:line="280" w:lineRule="auto"/>
              <w:ind w:right="4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mnoży w zakresie 30, popełnia błędy w dzieleniu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67" w:lineRule="exact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wymaga</w:t>
            </w:r>
          </w:p>
          <w:p w:rsidR="00B41919" w:rsidRPr="00893015" w:rsidRDefault="00B842C1" w:rsidP="00BF3856">
            <w:pPr>
              <w:pStyle w:val="TableParagraph"/>
              <w:spacing w:line="280" w:lineRule="auto"/>
              <w:ind w:left="101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dodatkowych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ćwiczeń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utrwalających</w:t>
            </w:r>
          </w:p>
          <w:p w:rsidR="00B41919" w:rsidRPr="00893015" w:rsidRDefault="006A2F8C" w:rsidP="00BF3856">
            <w:pPr>
              <w:pStyle w:val="TableParagraph"/>
              <w:spacing w:line="269" w:lineRule="exact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mnożenie i dzielenie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78" w:lineRule="auto"/>
              <w:ind w:left="178" w:right="96" w:firstLine="26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dużą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mnoży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 dzieli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="006A2F8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30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70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="006A2F8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dokonuje obliczeń</w:t>
            </w:r>
          </w:p>
        </w:tc>
      </w:tr>
      <w:tr w:rsidR="00B41919" w:rsidRPr="00893015">
        <w:trPr>
          <w:trHeight w:val="2047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6" w:lineRule="auto"/>
              <w:ind w:left="633" w:hanging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Umiejętności praktyczne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54" w:lineRule="auto"/>
              <w:ind w:left="109"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ćwiczenia związane z</w:t>
            </w:r>
          </w:p>
          <w:p w:rsidR="00B41919" w:rsidRPr="00893015" w:rsidRDefault="00B842C1" w:rsidP="00BF3856">
            <w:pPr>
              <w:pStyle w:val="TableParagraph"/>
              <w:spacing w:line="255" w:lineRule="exact"/>
              <w:ind w:left="19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zastosowaniem</w:t>
            </w:r>
          </w:p>
          <w:p w:rsidR="00B41919" w:rsidRPr="00893015" w:rsidRDefault="00B842C1" w:rsidP="00BF3856">
            <w:pPr>
              <w:pStyle w:val="TableParagraph"/>
              <w:spacing w:line="276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matematyki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4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dobrze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radzi sobie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zastosowaniem wiedzy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matematycznej w</w:t>
            </w:r>
          </w:p>
          <w:p w:rsidR="00B41919" w:rsidRPr="00893015" w:rsidRDefault="00B842C1" w:rsidP="00BF3856">
            <w:pPr>
              <w:pStyle w:val="TableParagraph"/>
              <w:spacing w:before="34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76" w:lineRule="auto"/>
              <w:ind w:left="228" w:right="158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potrafi zastosować posiadaną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wiedzę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matematyki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42" w:lineRule="auto"/>
              <w:ind w:left="180" w:right="108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  <w:p w:rsidR="00B41919" w:rsidRPr="00893015" w:rsidRDefault="00B842C1" w:rsidP="00BF3856">
            <w:pPr>
              <w:pStyle w:val="TableParagraph"/>
              <w:spacing w:before="32" w:line="237" w:lineRule="auto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ćwiczenia związane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zastosowaniem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matematyki w</w:t>
            </w:r>
          </w:p>
          <w:p w:rsidR="00B41919" w:rsidRPr="00893015" w:rsidRDefault="00B842C1" w:rsidP="00BF3856">
            <w:pPr>
              <w:pStyle w:val="TableParagraph"/>
              <w:spacing w:before="40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35" w:lineRule="auto"/>
              <w:ind w:left="180" w:right="107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ze znaczną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  <w:p w:rsidR="00B41919" w:rsidRPr="00893015" w:rsidRDefault="00B842C1" w:rsidP="00BF3856">
            <w:pPr>
              <w:pStyle w:val="TableParagraph"/>
              <w:spacing w:before="38" w:line="232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ćwiczenia związane z</w:t>
            </w:r>
          </w:p>
          <w:p w:rsidR="00B41919" w:rsidRPr="00893015" w:rsidRDefault="00B842C1" w:rsidP="00BF3856">
            <w:pPr>
              <w:pStyle w:val="TableParagraph"/>
              <w:spacing w:before="46" w:line="276" w:lineRule="auto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działaniami praktycznymi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76" w:lineRule="auto"/>
              <w:ind w:left="103" w:right="4" w:firstLine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potrafi wykonać ćwiczeń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praktycznych</w:t>
            </w:r>
          </w:p>
        </w:tc>
      </w:tr>
      <w:tr w:rsidR="00B41919" w:rsidRPr="00893015">
        <w:trPr>
          <w:trHeight w:val="1759"/>
        </w:trPr>
        <w:tc>
          <w:tcPr>
            <w:tcW w:w="2350" w:type="dxa"/>
          </w:tcPr>
          <w:p w:rsidR="00B41919" w:rsidRPr="00893015" w:rsidRDefault="00B842C1" w:rsidP="00BF3856">
            <w:pPr>
              <w:pStyle w:val="TableParagraph"/>
              <w:spacing w:line="270" w:lineRule="exact"/>
              <w:ind w:left="2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Zadania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78" w:lineRule="auto"/>
              <w:ind w:left="230" w:right="159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zło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żone zadania tekstowe</w:t>
            </w:r>
          </w:p>
        </w:tc>
        <w:tc>
          <w:tcPr>
            <w:tcW w:w="2263" w:type="dxa"/>
          </w:tcPr>
          <w:p w:rsidR="00B41919" w:rsidRPr="00893015" w:rsidRDefault="00453E0F" w:rsidP="00453E0F">
            <w:pPr>
              <w:pStyle w:val="TableParagraph"/>
              <w:spacing w:line="280" w:lineRule="auto"/>
              <w:ind w:left="1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  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analizuje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B842C1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</w:p>
          <w:p w:rsidR="00B41919" w:rsidRPr="00893015" w:rsidRDefault="00B842C1" w:rsidP="00BF3856">
            <w:pPr>
              <w:pStyle w:val="TableParagraph"/>
              <w:spacing w:line="276" w:lineRule="auto"/>
              <w:ind w:right="38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proste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zadania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1" w:type="dxa"/>
          </w:tcPr>
          <w:p w:rsidR="00B41919" w:rsidRPr="00893015" w:rsidRDefault="00B842C1" w:rsidP="00BF3856">
            <w:pPr>
              <w:pStyle w:val="TableParagraph"/>
              <w:spacing w:line="242" w:lineRule="auto"/>
              <w:ind w:left="338" w:right="235" w:hanging="2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proste zadania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4" w:type="dxa"/>
          </w:tcPr>
          <w:p w:rsidR="00B41919" w:rsidRPr="00893015" w:rsidRDefault="00B842C1" w:rsidP="00BF3856">
            <w:pPr>
              <w:pStyle w:val="TableParagraph"/>
              <w:spacing w:line="256" w:lineRule="auto"/>
              <w:ind w:left="187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niewielką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 proste</w:t>
            </w:r>
          </w:p>
          <w:p w:rsidR="00B41919" w:rsidRPr="00893015" w:rsidRDefault="00B842C1" w:rsidP="00BF3856">
            <w:pPr>
              <w:pStyle w:val="TableParagraph"/>
              <w:spacing w:before="9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zadania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3" w:type="dxa"/>
          </w:tcPr>
          <w:p w:rsidR="00B41919" w:rsidRPr="00893015" w:rsidRDefault="00B842C1" w:rsidP="00BF3856">
            <w:pPr>
              <w:pStyle w:val="TableParagraph"/>
              <w:spacing w:line="256" w:lineRule="auto"/>
              <w:ind w:left="147" w:righ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 proste</w:t>
            </w:r>
          </w:p>
          <w:p w:rsidR="00B41919" w:rsidRPr="00893015" w:rsidRDefault="00B842C1" w:rsidP="00BF3856">
            <w:pPr>
              <w:pStyle w:val="TableParagraph"/>
              <w:spacing w:before="9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zadania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1" w:type="dxa"/>
          </w:tcPr>
          <w:p w:rsidR="00B41919" w:rsidRPr="00893015" w:rsidRDefault="00A717C1" w:rsidP="00BF3856">
            <w:pPr>
              <w:pStyle w:val="TableParagraph"/>
              <w:spacing w:line="244" w:lineRule="auto"/>
              <w:ind w:left="351" w:right="280"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 potrafi rozwiązać </w:t>
            </w:r>
            <w:r w:rsidR="00B842C1" w:rsidRPr="00893015">
              <w:rPr>
                <w:rFonts w:asciiTheme="minorHAnsi" w:hAnsiTheme="minorHAnsi" w:cstheme="minorHAnsi"/>
                <w:sz w:val="24"/>
                <w:szCs w:val="24"/>
              </w:rPr>
              <w:t>prostego</w:t>
            </w:r>
            <w:r w:rsidR="00B842C1"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zadania</w:t>
            </w:r>
          </w:p>
          <w:p w:rsidR="00B41919" w:rsidRPr="00893015" w:rsidRDefault="00B842C1" w:rsidP="00BF3856">
            <w:pPr>
              <w:pStyle w:val="TableParagraph"/>
              <w:spacing w:before="29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tekstowego</w:t>
            </w:r>
            <w:r w:rsidR="00AA0E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 pomimo pomocy</w:t>
            </w:r>
          </w:p>
        </w:tc>
      </w:tr>
    </w:tbl>
    <w:p w:rsidR="00B41919" w:rsidRPr="00893015" w:rsidRDefault="00B41919" w:rsidP="00D51EF6">
      <w:pPr>
        <w:rPr>
          <w:rFonts w:asciiTheme="minorHAnsi" w:hAnsiTheme="minorHAnsi" w:cstheme="minorHAnsi"/>
          <w:sz w:val="24"/>
          <w:szCs w:val="24"/>
        </w:rPr>
        <w:sectPr w:rsidR="00B41919" w:rsidRPr="00893015">
          <w:pgSz w:w="16840" w:h="11910" w:orient="landscape"/>
          <w:pgMar w:top="540" w:right="420" w:bottom="280" w:left="260" w:header="708" w:footer="708" w:gutter="0"/>
          <w:cols w:space="708"/>
        </w:sectPr>
      </w:pPr>
    </w:p>
    <w:p w:rsidR="00B41919" w:rsidRPr="00893015" w:rsidRDefault="00B41919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2577"/>
        </w:trPr>
        <w:tc>
          <w:tcPr>
            <w:tcW w:w="2350" w:type="dxa"/>
          </w:tcPr>
          <w:p w:rsidR="00B41919" w:rsidRPr="00893015" w:rsidRDefault="00A717C1" w:rsidP="00F54A37">
            <w:pPr>
              <w:pStyle w:val="TableParagraph"/>
              <w:ind w:left="170" w:right="169" w:firstLine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EDUKACJA INFORMATYCZNA</w:t>
            </w:r>
          </w:p>
          <w:p w:rsidR="00B41919" w:rsidRPr="00A317CA" w:rsidRDefault="00B41919" w:rsidP="00F54A3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B41919" w:rsidRPr="00893015" w:rsidRDefault="00B842C1" w:rsidP="00F54A37">
            <w:pPr>
              <w:pStyle w:val="TableParagraph"/>
              <w:spacing w:line="276" w:lineRule="auto"/>
              <w:ind w:left="501" w:righ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C521E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Umiejętności</w:t>
            </w:r>
            <w:r w:rsidRPr="00C521E9">
              <w:rPr>
                <w:rFonts w:asciiTheme="minorHAnsi" w:hAnsiTheme="minorHAnsi" w:cstheme="minorHAnsi"/>
                <w:color w:val="FF0000"/>
                <w:spacing w:val="-15"/>
                <w:sz w:val="24"/>
                <w:szCs w:val="24"/>
              </w:rPr>
              <w:t xml:space="preserve"> </w:t>
            </w:r>
            <w:r w:rsidRPr="00C521E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 </w:t>
            </w:r>
            <w:r w:rsidRPr="00C521E9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>wiadomości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304" w:right="234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poznanymi programami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komputerowymi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i</w:t>
            </w:r>
          </w:p>
          <w:p w:rsidR="00B41919" w:rsidRPr="00893015" w:rsidRDefault="00B842C1">
            <w:pPr>
              <w:pStyle w:val="TableParagraph"/>
              <w:spacing w:before="34" w:line="235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obsługuje komputer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podstawowym</w:t>
            </w:r>
          </w:p>
          <w:p w:rsidR="00B41919" w:rsidRPr="00893015" w:rsidRDefault="00B842C1">
            <w:pPr>
              <w:pStyle w:val="TableParagraph"/>
              <w:spacing w:before="44"/>
              <w:ind w:left="194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poznanymi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programami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komputerowymi i bardzo dobrze</w:t>
            </w:r>
          </w:p>
          <w:p w:rsidR="00B41919" w:rsidRPr="00893015" w:rsidRDefault="00B842C1">
            <w:pPr>
              <w:pStyle w:val="TableParagraph"/>
              <w:spacing w:before="34" w:line="276" w:lineRule="auto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opanował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obsługę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komputera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305" w:right="233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poznanymi programami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komputerowymi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i</w:t>
            </w:r>
          </w:p>
          <w:p w:rsidR="00B41919" w:rsidRPr="00893015" w:rsidRDefault="00B842C1">
            <w:pPr>
              <w:pStyle w:val="TableParagraph"/>
              <w:spacing w:before="34"/>
              <w:ind w:left="138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obsługuje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komputer w podstawowym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37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 podstawowe funkcje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poznanych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programów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komputerowych,</w:t>
            </w:r>
            <w:r w:rsidRPr="0089301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  <w:p w:rsidR="00B41919" w:rsidRPr="00893015" w:rsidRDefault="00B842C1">
            <w:pPr>
              <w:pStyle w:val="TableParagraph"/>
              <w:spacing w:before="34" w:line="237" w:lineRule="auto"/>
              <w:ind w:left="187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nauczyciela obsługuje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komputer w podstawowym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64" w:lineRule="auto"/>
              <w:ind w:left="161" w:right="86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 znaczną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korzysta z podstawowych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programów</w:t>
            </w:r>
          </w:p>
          <w:p w:rsidR="00B41919" w:rsidRPr="00893015" w:rsidRDefault="00B842C1">
            <w:pPr>
              <w:pStyle w:val="TableParagraph"/>
              <w:spacing w:before="9"/>
              <w:ind w:left="147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komputerowych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49" w:lineRule="auto"/>
              <w:ind w:left="142"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trudnością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korzysta z podstawowych funkcji programów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komputerowych</w:t>
            </w:r>
            <w:r w:rsidR="00C521E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</w:t>
            </w:r>
          </w:p>
          <w:p w:rsidR="00B41919" w:rsidRPr="00893015" w:rsidRDefault="00B842C1">
            <w:pPr>
              <w:pStyle w:val="TableParagraph"/>
              <w:spacing w:line="278" w:lineRule="auto"/>
              <w:ind w:left="197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mimo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pomocy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</w:tc>
      </w:tr>
      <w:tr w:rsidR="00B41919" w:rsidRPr="00893015">
        <w:trPr>
          <w:trHeight w:val="2673"/>
        </w:trPr>
        <w:tc>
          <w:tcPr>
            <w:tcW w:w="2350" w:type="dxa"/>
          </w:tcPr>
          <w:p w:rsidR="00B41919" w:rsidRPr="00A317CA" w:rsidRDefault="00A717C1" w:rsidP="00F54A37">
            <w:pPr>
              <w:pStyle w:val="TableParagraph"/>
              <w:spacing w:line="278" w:lineRule="auto"/>
              <w:ind w:left="398" w:firstLine="28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EDUKACJA TECHNICZNA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19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starannie,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estetycznie 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pomysłowo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prace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techniczne</w:t>
            </w:r>
          </w:p>
          <w:p w:rsidR="00B41919" w:rsidRPr="00893015" w:rsidRDefault="00B842C1">
            <w:pPr>
              <w:pStyle w:val="TableParagraph"/>
              <w:spacing w:before="39" w:line="259" w:lineRule="auto"/>
              <w:ind w:left="482" w:right="408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korzystając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odpowiednich narzędzi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7" w:lineRule="auto"/>
              <w:ind w:left="401" w:right="32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estetycznie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prace techniczne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zastosowaniem odpowiednich</w:t>
            </w:r>
          </w:p>
          <w:p w:rsidR="00B41919" w:rsidRPr="00893015" w:rsidRDefault="00B842C1">
            <w:pPr>
              <w:pStyle w:val="TableParagraph"/>
              <w:spacing w:before="37"/>
              <w:ind w:left="143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narzędzi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19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prace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techniczne bezpiecznie</w:t>
            </w:r>
          </w:p>
          <w:p w:rsidR="00B41919" w:rsidRPr="00893015" w:rsidRDefault="00B842C1">
            <w:pPr>
              <w:pStyle w:val="TableParagraph"/>
              <w:spacing w:before="36"/>
              <w:ind w:left="93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korzystając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narzędzi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0" w:lineRule="exact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prace</w:t>
            </w:r>
          </w:p>
          <w:p w:rsidR="00B41919" w:rsidRPr="00893015" w:rsidRDefault="00B842C1">
            <w:pPr>
              <w:pStyle w:val="TableParagraph"/>
              <w:spacing w:before="48" w:line="278" w:lineRule="auto"/>
              <w:ind w:left="235" w:right="165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techniczne według planu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korzystając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narzędzi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7" w:lineRule="auto"/>
              <w:ind w:left="401" w:right="325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prace techniczne nie</w:t>
            </w:r>
          </w:p>
          <w:p w:rsidR="00B41919" w:rsidRPr="00893015" w:rsidRDefault="00B842C1">
            <w:pPr>
              <w:pStyle w:val="TableParagraph"/>
              <w:spacing w:before="37" w:line="259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stosując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odpowiednie narzędzia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before="44" w:line="235" w:lineRule="auto"/>
              <w:ind w:left="190" w:right="183" w:firstLine="6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podczas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wykonywania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prac,</w:t>
            </w:r>
          </w:p>
          <w:p w:rsidR="00B41919" w:rsidRPr="00893015" w:rsidRDefault="00B842C1">
            <w:pPr>
              <w:pStyle w:val="TableParagraph"/>
              <w:spacing w:before="17" w:line="310" w:lineRule="atLeast"/>
              <w:ind w:left="166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stosować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odpowiednich narzędzi</w:t>
            </w:r>
            <w:r w:rsidR="00AA0E4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 wymaga przypominania o zasadach bezpieczeństwa</w:t>
            </w:r>
          </w:p>
        </w:tc>
      </w:tr>
      <w:tr w:rsidR="00B41919" w:rsidRPr="00893015" w:rsidTr="00C521E9">
        <w:trPr>
          <w:trHeight w:val="58"/>
        </w:trPr>
        <w:tc>
          <w:tcPr>
            <w:tcW w:w="2350" w:type="dxa"/>
          </w:tcPr>
          <w:p w:rsidR="00B41919" w:rsidRPr="00A317CA" w:rsidRDefault="00B842C1" w:rsidP="00F54A37">
            <w:pPr>
              <w:pStyle w:val="TableParagraph"/>
              <w:spacing w:line="242" w:lineRule="auto"/>
              <w:ind w:left="508" w:hanging="238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 xml:space="preserve">WYCHOWANIE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FIZYCZNE I</w:t>
            </w:r>
            <w:r w:rsidR="00C521E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EDUKACJA ZDROWOTNA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3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aktywnie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  <w:p w:rsidR="00B41919" w:rsidRPr="00893015" w:rsidRDefault="00B842C1">
            <w:pPr>
              <w:pStyle w:val="TableParagraph"/>
              <w:spacing w:before="41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bezpiecznie</w:t>
            </w:r>
            <w:r w:rsidR="00C521E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uczestniczy w zajęciach i przestrzega zasad higieny oraz potrafi dbać o swoje zdrowie</w:t>
            </w:r>
          </w:p>
        </w:tc>
        <w:tc>
          <w:tcPr>
            <w:tcW w:w="2263" w:type="dxa"/>
          </w:tcPr>
          <w:p w:rsidR="00AA0E45" w:rsidRPr="00893015" w:rsidRDefault="00C521E9" w:rsidP="00AA0E45">
            <w:pPr>
              <w:pStyle w:val="TableParagraph"/>
              <w:spacing w:line="273" w:lineRule="exact"/>
              <w:ind w:left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aktywnie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wykonuje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ćwiczenia gimnastyczne,</w:t>
            </w:r>
            <w:r w:rsidR="00AA0E45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zna</w:t>
            </w:r>
            <w:r w:rsidR="00AA0E45"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A0E45" w:rsidRPr="00893015">
              <w:rPr>
                <w:rFonts w:asciiTheme="minorHAnsi" w:hAnsiTheme="minorHAnsi" w:cstheme="minorHAnsi"/>
                <w:sz w:val="24"/>
                <w:szCs w:val="24"/>
              </w:rPr>
              <w:t>zasady</w:t>
            </w:r>
            <w:r w:rsidR="00AA0E45"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AA0E45"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gier</w:t>
            </w:r>
          </w:p>
          <w:p w:rsidR="00C521E9" w:rsidRPr="00893015" w:rsidRDefault="00AA0E45" w:rsidP="00AA0E45">
            <w:pPr>
              <w:pStyle w:val="TableParagraph"/>
              <w:spacing w:line="235" w:lineRule="auto"/>
              <w:ind w:left="147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zespołowych</w:t>
            </w:r>
          </w:p>
          <w:p w:rsidR="00C521E9" w:rsidRPr="00893015" w:rsidRDefault="00C521E9" w:rsidP="00AA0E45">
            <w:pPr>
              <w:pStyle w:val="TableParagraph"/>
              <w:spacing w:before="42" w:line="278" w:lineRule="auto"/>
              <w:ind w:left="350" w:right="242" w:hanging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wykazuje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dbałość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 własne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zdrowie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przestrzeganie</w:t>
            </w:r>
          </w:p>
          <w:p w:rsidR="00B41919" w:rsidRPr="00893015" w:rsidRDefault="00C521E9" w:rsidP="00AA0E45">
            <w:pPr>
              <w:pStyle w:val="TableParagraph"/>
              <w:spacing w:before="46"/>
              <w:ind w:left="44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higieny.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3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proste</w:t>
            </w:r>
          </w:p>
          <w:p w:rsidR="00C521E9" w:rsidRPr="00893015" w:rsidRDefault="00B842C1" w:rsidP="00C521E9">
            <w:pPr>
              <w:pStyle w:val="TableParagraph"/>
              <w:spacing w:line="235" w:lineRule="auto"/>
              <w:ind w:left="218" w:right="147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ćwiczen</w:t>
            </w:r>
            <w:r w:rsidR="00C521E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ia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gimnastyczne, zna zasady</w:t>
            </w:r>
            <w:r w:rsidR="00C521E9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gier</w:t>
            </w:r>
            <w:r w:rsidR="00C521E9"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521E9"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zabaw </w:t>
            </w:r>
            <w:r w:rsidR="00C521E9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zespołowych,</w:t>
            </w:r>
          </w:p>
          <w:p w:rsidR="00C521E9" w:rsidRPr="00893015" w:rsidRDefault="00C521E9" w:rsidP="00C521E9">
            <w:pPr>
              <w:pStyle w:val="TableParagraph"/>
              <w:spacing w:before="42" w:line="280" w:lineRule="auto"/>
              <w:ind w:left="338" w:right="5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wykazuje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dbałość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 bezpieczeństwo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  <w:p w:rsidR="00B41919" w:rsidRPr="00893015" w:rsidRDefault="00C521E9" w:rsidP="00C521E9">
            <w:pPr>
              <w:pStyle w:val="TableParagraph"/>
              <w:spacing w:before="41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higienę </w:t>
            </w:r>
          </w:p>
        </w:tc>
        <w:tc>
          <w:tcPr>
            <w:tcW w:w="2264" w:type="dxa"/>
          </w:tcPr>
          <w:p w:rsidR="00C521E9" w:rsidRPr="00893015" w:rsidRDefault="00AA0E45" w:rsidP="00AA0E45">
            <w:pPr>
              <w:pStyle w:val="TableParagraph"/>
              <w:spacing w:line="278" w:lineRule="auto"/>
              <w:ind w:left="178" w:right="104" w:firstLine="1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opanował zasady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gier zespołowych,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stosuje je z nieznaczną pomocą,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stara</w:t>
            </w:r>
            <w:r w:rsidR="00C521E9"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="00C521E9"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bezpiecznie</w:t>
            </w:r>
          </w:p>
          <w:p w:rsidR="00C521E9" w:rsidRPr="00893015" w:rsidRDefault="00C521E9" w:rsidP="00AA0E45">
            <w:pPr>
              <w:pStyle w:val="TableParagraph"/>
              <w:spacing w:line="225" w:lineRule="exact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wykonywać</w:t>
            </w:r>
          </w:p>
          <w:p w:rsidR="00B41919" w:rsidRPr="00893015" w:rsidRDefault="00C521E9" w:rsidP="00AA0E45">
            <w:pPr>
              <w:pStyle w:val="TableParagraph"/>
              <w:spacing w:before="41"/>
              <w:ind w:left="119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ćwiczenia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gimnastyczne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dba</w:t>
            </w:r>
            <w:r w:rsidRPr="00893015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higienę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3" w:lineRule="exact"/>
              <w:ind w:left="18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włącza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zajęcia</w:t>
            </w:r>
          </w:p>
          <w:p w:rsidR="00AA0E45" w:rsidRDefault="00B842C1" w:rsidP="00C521E9">
            <w:pPr>
              <w:pStyle w:val="TableParagraph"/>
              <w:spacing w:line="232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rucho</w:t>
            </w:r>
            <w:r w:rsidR="00C521E9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="00AA0E4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521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521E9" w:rsidRPr="00893015" w:rsidRDefault="00C521E9" w:rsidP="00AA0E45">
            <w:pPr>
              <w:pStyle w:val="TableParagraph"/>
              <w:spacing w:line="232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pomocą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nauczyciela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opanował zasady</w:t>
            </w:r>
          </w:p>
          <w:p w:rsidR="00C521E9" w:rsidRPr="00893015" w:rsidRDefault="00C521E9" w:rsidP="00AA0E45">
            <w:pPr>
              <w:pStyle w:val="TableParagraph"/>
              <w:spacing w:before="37" w:line="256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gier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zespołowych,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zawsze dba o bezpieczeństwo i</w:t>
            </w:r>
          </w:p>
          <w:p w:rsidR="00B41919" w:rsidRPr="00893015" w:rsidRDefault="00C521E9" w:rsidP="00AA0E45">
            <w:pPr>
              <w:pStyle w:val="TableParagraph"/>
              <w:spacing w:before="41"/>
              <w:ind w:lef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higienę</w:t>
            </w:r>
          </w:p>
        </w:tc>
        <w:tc>
          <w:tcPr>
            <w:tcW w:w="2261" w:type="dxa"/>
          </w:tcPr>
          <w:p w:rsidR="00B41919" w:rsidRDefault="00B842C1">
            <w:pPr>
              <w:pStyle w:val="TableParagraph"/>
              <w:spacing w:line="242" w:lineRule="auto"/>
              <w:ind w:left="485" w:right="408" w:firstLine="18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niechętnie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uczestniczy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  <w:p w:rsidR="00C521E9" w:rsidRPr="00893015" w:rsidRDefault="00C521E9" w:rsidP="00C521E9">
            <w:pPr>
              <w:pStyle w:val="TableParagraph"/>
              <w:ind w:left="288" w:right="5" w:firstLine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zajęciach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ruchowych,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mimo</w:t>
            </w:r>
          </w:p>
          <w:p w:rsidR="00C521E9" w:rsidRPr="00893015" w:rsidRDefault="00C521E9" w:rsidP="00C521E9">
            <w:pPr>
              <w:pStyle w:val="TableParagraph"/>
              <w:spacing w:line="276" w:lineRule="auto"/>
              <w:ind w:left="221" w:right="5" w:hanging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pomocy nauczyciela 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opanował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zasad</w:t>
            </w:r>
          </w:p>
          <w:p w:rsidR="00C521E9" w:rsidRPr="00893015" w:rsidRDefault="00C521E9" w:rsidP="00C521E9">
            <w:pPr>
              <w:pStyle w:val="TableParagraph"/>
              <w:spacing w:line="226" w:lineRule="exact"/>
              <w:ind w:left="19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gier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zabaw,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nie</w:t>
            </w:r>
          </w:p>
          <w:p w:rsidR="00C521E9" w:rsidRPr="00893015" w:rsidRDefault="00C521E9" w:rsidP="00C521E9">
            <w:pPr>
              <w:pStyle w:val="TableParagraph"/>
              <w:spacing w:line="275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przestrzega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zasad</w:t>
            </w:r>
          </w:p>
          <w:p w:rsidR="00C521E9" w:rsidRPr="00893015" w:rsidRDefault="00C521E9" w:rsidP="00C521E9">
            <w:pPr>
              <w:pStyle w:val="TableParagraph"/>
              <w:spacing w:line="242" w:lineRule="auto"/>
              <w:ind w:left="485" w:right="408" w:firstLine="18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bezpieczeństwa,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dba o higienę</w:t>
            </w:r>
          </w:p>
        </w:tc>
      </w:tr>
    </w:tbl>
    <w:p w:rsidR="00B842C1" w:rsidRDefault="00B842C1"/>
    <w:sectPr w:rsidR="00B842C1">
      <w:pgSz w:w="16840" w:h="11910" w:orient="landscape"/>
      <w:pgMar w:top="540" w:right="42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5C" w:rsidRDefault="00D2735C" w:rsidP="006A2F8C">
      <w:r>
        <w:separator/>
      </w:r>
    </w:p>
  </w:endnote>
  <w:endnote w:type="continuationSeparator" w:id="0">
    <w:p w:rsidR="00D2735C" w:rsidRDefault="00D2735C" w:rsidP="006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5C" w:rsidRDefault="00D2735C" w:rsidP="006A2F8C">
      <w:r>
        <w:separator/>
      </w:r>
    </w:p>
  </w:footnote>
  <w:footnote w:type="continuationSeparator" w:id="0">
    <w:p w:rsidR="00D2735C" w:rsidRDefault="00D2735C" w:rsidP="006A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19"/>
    <w:rsid w:val="000921AC"/>
    <w:rsid w:val="0026314F"/>
    <w:rsid w:val="0035587D"/>
    <w:rsid w:val="00453E0F"/>
    <w:rsid w:val="005A1A3E"/>
    <w:rsid w:val="006A2F8C"/>
    <w:rsid w:val="006B2906"/>
    <w:rsid w:val="007D01EF"/>
    <w:rsid w:val="008132D0"/>
    <w:rsid w:val="00893015"/>
    <w:rsid w:val="0092404C"/>
    <w:rsid w:val="009F21CB"/>
    <w:rsid w:val="009F5E77"/>
    <w:rsid w:val="00A317CA"/>
    <w:rsid w:val="00A717C1"/>
    <w:rsid w:val="00A777BD"/>
    <w:rsid w:val="00AA0E45"/>
    <w:rsid w:val="00B41919"/>
    <w:rsid w:val="00B842C1"/>
    <w:rsid w:val="00BF3856"/>
    <w:rsid w:val="00C521E9"/>
    <w:rsid w:val="00D2735C"/>
    <w:rsid w:val="00D51EF6"/>
    <w:rsid w:val="00F54A37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217F-A602-412C-A0A7-84DA91D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2"/>
      <w:jc w:val="center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F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F8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Uczen_14</cp:lastModifiedBy>
  <cp:revision>2</cp:revision>
  <dcterms:created xsi:type="dcterms:W3CDTF">2022-11-09T15:12:00Z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Office Word 2007</vt:lpwstr>
  </property>
</Properties>
</file>